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7944" w14:textId="77777777" w:rsidR="003545EE" w:rsidRPr="00A7182C" w:rsidRDefault="003545EE" w:rsidP="003545EE">
      <w:pPr>
        <w:pStyle w:val="Subtitle1"/>
        <w:rPr>
          <w:color w:val="133745" w:themeColor="accent1" w:themeShade="80"/>
          <w:sz w:val="36"/>
          <w:szCs w:val="48"/>
        </w:rPr>
      </w:pPr>
      <w:r w:rsidRPr="00A7182C">
        <w:rPr>
          <w:color w:val="133745" w:themeColor="accent1" w:themeShade="80"/>
          <w:sz w:val="36"/>
          <w:szCs w:val="48"/>
        </w:rPr>
        <w:t xml:space="preserve">SA Grape and Wine research Institute </w:t>
      </w:r>
    </w:p>
    <w:p w14:paraId="798FFFD7" w14:textId="77777777" w:rsidR="003545EE" w:rsidRPr="00A7182C" w:rsidRDefault="003545EE" w:rsidP="003545EE">
      <w:pPr>
        <w:pStyle w:val="Subtitle1"/>
        <w:rPr>
          <w:color w:val="133745" w:themeColor="accent1" w:themeShade="80"/>
          <w:sz w:val="32"/>
          <w:szCs w:val="32"/>
        </w:rPr>
      </w:pPr>
      <w:proofErr w:type="spellStart"/>
      <w:r w:rsidRPr="00A7182C">
        <w:rPr>
          <w:caps w:val="0"/>
          <w:color w:val="133745" w:themeColor="accent1" w:themeShade="80"/>
          <w:sz w:val="32"/>
          <w:szCs w:val="32"/>
        </w:rPr>
        <w:t>Programme</w:t>
      </w:r>
      <w:proofErr w:type="spellEnd"/>
      <w:r w:rsidRPr="00A7182C">
        <w:rPr>
          <w:caps w:val="0"/>
          <w:color w:val="133745" w:themeColor="accent1" w:themeShade="80"/>
          <w:sz w:val="32"/>
          <w:szCs w:val="32"/>
        </w:rPr>
        <w:t xml:space="preserve">/Project Info for </w:t>
      </w:r>
    </w:p>
    <w:p w14:paraId="4867F1D5" w14:textId="0D1D41AA" w:rsidR="00D466C8" w:rsidRPr="003733A6" w:rsidRDefault="003545EE" w:rsidP="003545EE">
      <w:pPr>
        <w:pStyle w:val="Subtitle1"/>
      </w:pPr>
      <w:r w:rsidRPr="00A7182C">
        <w:rPr>
          <w:caps w:val="0"/>
          <w:color w:val="133745" w:themeColor="accent1" w:themeShade="80"/>
          <w:sz w:val="32"/>
          <w:szCs w:val="32"/>
        </w:rPr>
        <w:t>Prospective MSc and PhD Students</w:t>
      </w:r>
      <w:r w:rsidRPr="00A7182C">
        <w:rPr>
          <w:color w:val="133745" w:themeColor="accent1" w:themeShade="80"/>
        </w:rPr>
        <w:t xml:space="preserve"> </w:t>
      </w:r>
    </w:p>
    <w:p w14:paraId="56B5524B" w14:textId="00960988" w:rsidR="00D466C8" w:rsidRPr="00C35405" w:rsidRDefault="003545EE" w:rsidP="003545EE">
      <w:pPr>
        <w:pStyle w:val="Heading1"/>
        <w:ind w:firstLine="0"/>
      </w:pPr>
      <w:r w:rsidRPr="00B854AA">
        <w:rPr>
          <w:u w:val="single"/>
        </w:rPr>
        <w:t>Programme:</w:t>
      </w:r>
      <w:r>
        <w:t xml:space="preserve"> </w:t>
      </w:r>
      <w:r w:rsidR="0064738D">
        <w:t>wine microbial ecosystems and biotechnology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5"/>
        <w:gridCol w:w="6205"/>
      </w:tblGrid>
      <w:tr w:rsidR="00215F75" w:rsidRPr="003733A6" w14:paraId="2E1075C2" w14:textId="77777777" w:rsidTr="6D264183">
        <w:trPr>
          <w:trHeight w:val="2121"/>
        </w:trPr>
        <w:tc>
          <w:tcPr>
            <w:tcW w:w="3145" w:type="dxa"/>
            <w:shd w:val="clear" w:color="auto" w:fill="1C6194" w:themeFill="accent6"/>
          </w:tcPr>
          <w:p w14:paraId="0522DFE4" w14:textId="6ED8C7A7" w:rsidR="00215F75" w:rsidRDefault="0064738D" w:rsidP="0045676C">
            <w:pPr>
              <w:pStyle w:val="rowheading"/>
            </w:pPr>
            <w:r>
              <w:t>1)Biology of wine microorganisms</w:t>
            </w:r>
          </w:p>
          <w:p w14:paraId="2DE3CCAE" w14:textId="172FE9F5" w:rsidR="0064738D" w:rsidRDefault="0064738D" w:rsidP="0045676C">
            <w:pPr>
              <w:pStyle w:val="rowheading"/>
            </w:pPr>
          </w:p>
          <w:p w14:paraId="242F1F11" w14:textId="555C3958" w:rsidR="0064738D" w:rsidRDefault="0064738D" w:rsidP="0045676C">
            <w:pPr>
              <w:pStyle w:val="rowheading"/>
            </w:pPr>
          </w:p>
          <w:p w14:paraId="4E10B717" w14:textId="77777777" w:rsidR="0064738D" w:rsidRDefault="0064738D" w:rsidP="0045676C">
            <w:pPr>
              <w:pStyle w:val="rowheading"/>
            </w:pPr>
          </w:p>
          <w:p w14:paraId="0A308CB6" w14:textId="3B217164" w:rsidR="0064738D" w:rsidRDefault="0064738D" w:rsidP="0045676C">
            <w:pPr>
              <w:pStyle w:val="rowheading"/>
            </w:pPr>
            <w:r>
              <w:t>2)Microbial ecology and evolution</w:t>
            </w:r>
          </w:p>
          <w:p w14:paraId="4BC14250" w14:textId="5019CA75" w:rsidR="0064738D" w:rsidRDefault="0064738D" w:rsidP="0045676C">
            <w:pPr>
              <w:pStyle w:val="rowheading"/>
            </w:pPr>
          </w:p>
          <w:p w14:paraId="0878CAB7" w14:textId="433DCBF6" w:rsidR="0064738D" w:rsidRPr="003733A6" w:rsidRDefault="0064738D" w:rsidP="0045676C">
            <w:pPr>
              <w:pStyle w:val="rowheading"/>
            </w:pPr>
            <w:r>
              <w:t>3)Microbial resources</w:t>
            </w:r>
          </w:p>
          <w:p w14:paraId="25F3DCBC" w14:textId="77777777" w:rsidR="00215F75" w:rsidRPr="003733A6" w:rsidRDefault="00215F75" w:rsidP="0045676C">
            <w:pPr>
              <w:pStyle w:val="rowheading"/>
            </w:pPr>
          </w:p>
        </w:tc>
        <w:tc>
          <w:tcPr>
            <w:tcW w:w="6205" w:type="dxa"/>
          </w:tcPr>
          <w:p w14:paraId="35E35FDA" w14:textId="156688E8" w:rsidR="00A70F29" w:rsidRPr="005D5095" w:rsidRDefault="0025320F" w:rsidP="00B854AA">
            <w:pPr>
              <w:pStyle w:val="Row"/>
              <w:jc w:val="both"/>
            </w:pPr>
            <w:r>
              <w:t xml:space="preserve">This </w:t>
            </w:r>
            <w:r w:rsidR="00384018">
              <w:t>multidisciplinary</w:t>
            </w:r>
            <w:r w:rsidR="005D5095">
              <w:t>,</w:t>
            </w:r>
            <w:r w:rsidR="00384018">
              <w:t xml:space="preserve"> </w:t>
            </w:r>
            <w:r w:rsidR="002C67DD">
              <w:t xml:space="preserve">integrated </w:t>
            </w:r>
            <w:r w:rsidR="00384018">
              <w:t>program</w:t>
            </w:r>
            <w:r w:rsidR="00F75DF3">
              <w:t xml:space="preserve"> </w:t>
            </w:r>
            <w:r w:rsidR="00A70F29">
              <w:t xml:space="preserve">uses diverse complementary tools to </w:t>
            </w:r>
            <w:r w:rsidR="0064738D">
              <w:t>assess</w:t>
            </w:r>
            <w:r w:rsidR="00A70F29">
              <w:t xml:space="preserve"> the</w:t>
            </w:r>
            <w:r w:rsidR="0064738D">
              <w:t xml:space="preserve"> </w:t>
            </w:r>
            <w:r w:rsidR="00A70F29">
              <w:t xml:space="preserve">diversity of microorganisms in vineyards and wine fermentation processes and further explores </w:t>
            </w:r>
            <w:r w:rsidR="0064738D">
              <w:t xml:space="preserve">the impact </w:t>
            </w:r>
            <w:r w:rsidR="00A70F29">
              <w:t xml:space="preserve">of mono- and mixed-cultures </w:t>
            </w:r>
            <w:r w:rsidR="0064738D">
              <w:t xml:space="preserve">on wine </w:t>
            </w:r>
            <w:r w:rsidR="00A70F29">
              <w:t>properties</w:t>
            </w:r>
            <w:r w:rsidR="0064738D">
              <w:t xml:space="preserve">. </w:t>
            </w:r>
            <w:r w:rsidR="00AC4F30" w:rsidRPr="005D5095">
              <w:t>The molecular mechanisms underpinning in</w:t>
            </w:r>
            <w:r w:rsidR="005D5095" w:rsidRPr="005D5095">
              <w:t>t</w:t>
            </w:r>
            <w:r w:rsidR="00AC4F30" w:rsidRPr="005D5095">
              <w:t xml:space="preserve">erspecies interactions in diverse settings are investigated using a combination of microbiology, molecular </w:t>
            </w:r>
            <w:proofErr w:type="gramStart"/>
            <w:r w:rsidR="00AC4F30" w:rsidRPr="005D5095">
              <w:t>biology</w:t>
            </w:r>
            <w:proofErr w:type="gramEnd"/>
            <w:r w:rsidR="00AC4F30" w:rsidRPr="005D5095">
              <w:t xml:space="preserve"> and systems biology approaches.</w:t>
            </w:r>
          </w:p>
          <w:p w14:paraId="73BDE760" w14:textId="3B0654F6" w:rsidR="0064738D" w:rsidRDefault="0064738D" w:rsidP="00B854AA">
            <w:pPr>
              <w:pStyle w:val="Row"/>
              <w:jc w:val="both"/>
            </w:pPr>
            <w:r>
              <w:t>The current</w:t>
            </w:r>
            <w:r w:rsidR="00E81ED8">
              <w:t xml:space="preserve"> research </w:t>
            </w:r>
            <w:r w:rsidR="007A65EB">
              <w:t>topics</w:t>
            </w:r>
            <w:r>
              <w:t xml:space="preserve"> i</w:t>
            </w:r>
            <w:r w:rsidR="00E81ED8">
              <w:t>nclude</w:t>
            </w:r>
            <w:r w:rsidR="00A70F29">
              <w:t>:</w:t>
            </w:r>
            <w:r>
              <w:t xml:space="preserve"> </w:t>
            </w:r>
          </w:p>
          <w:p w14:paraId="3F327418" w14:textId="7A1F02DD" w:rsidR="00A70F29" w:rsidRDefault="00A70F29" w:rsidP="00A70F29">
            <w:pPr>
              <w:pStyle w:val="Row"/>
              <w:numPr>
                <w:ilvl w:val="0"/>
                <w:numId w:val="6"/>
              </w:numPr>
              <w:jc w:val="both"/>
            </w:pPr>
            <w:r>
              <w:t xml:space="preserve">Influence of </w:t>
            </w:r>
            <w:r w:rsidR="7B12643D">
              <w:t>viticultural</w:t>
            </w:r>
            <w:r>
              <w:t xml:space="preserve"> practices on </w:t>
            </w:r>
            <w:r w:rsidR="00E81ED8">
              <w:t>vineyard and fermentation microbiome</w:t>
            </w:r>
          </w:p>
          <w:p w14:paraId="2D7CE63C" w14:textId="3E90EA16" w:rsidR="76E3162C" w:rsidRDefault="76E3162C" w:rsidP="6D264183">
            <w:pPr>
              <w:pStyle w:val="Row"/>
              <w:numPr>
                <w:ilvl w:val="0"/>
                <w:numId w:val="6"/>
              </w:numPr>
              <w:jc w:val="both"/>
            </w:pPr>
            <w:r w:rsidRPr="6D264183">
              <w:rPr>
                <w:szCs w:val="20"/>
              </w:rPr>
              <w:t>Biocontrol agents against grapevine pathogens</w:t>
            </w:r>
          </w:p>
          <w:p w14:paraId="67038D36" w14:textId="0CDE1759" w:rsidR="00A70F29" w:rsidRDefault="00A70F29" w:rsidP="00A70F29">
            <w:pPr>
              <w:pStyle w:val="Row"/>
              <w:numPr>
                <w:ilvl w:val="0"/>
                <w:numId w:val="6"/>
              </w:numPr>
              <w:jc w:val="both"/>
            </w:pPr>
            <w:r>
              <w:t>Yeast-yeast and yeast-bacteria interaction during fermentation</w:t>
            </w:r>
          </w:p>
          <w:p w14:paraId="285039D8" w14:textId="527B32E1" w:rsidR="00A70F29" w:rsidRDefault="00A70F29" w:rsidP="00A70F29">
            <w:pPr>
              <w:pStyle w:val="Row"/>
              <w:numPr>
                <w:ilvl w:val="0"/>
                <w:numId w:val="6"/>
              </w:numPr>
              <w:jc w:val="both"/>
            </w:pPr>
            <w:r>
              <w:t>Yeast-microalgae for wine wastewater bioremediation</w:t>
            </w:r>
          </w:p>
          <w:p w14:paraId="6FAAFA69" w14:textId="1096D7CE" w:rsidR="0064738D" w:rsidRDefault="00E81ED8" w:rsidP="00B854AA">
            <w:pPr>
              <w:pStyle w:val="Row"/>
              <w:numPr>
                <w:ilvl w:val="0"/>
                <w:numId w:val="6"/>
              </w:numPr>
              <w:jc w:val="both"/>
            </w:pPr>
            <w:r>
              <w:t>Using omics technologies to study microbial physiology and metabolism</w:t>
            </w:r>
          </w:p>
          <w:p w14:paraId="05E1B2A3" w14:textId="0EF87DD1" w:rsidR="00E81ED8" w:rsidRDefault="00E81ED8" w:rsidP="00B854AA">
            <w:pPr>
              <w:pStyle w:val="Row"/>
              <w:numPr>
                <w:ilvl w:val="0"/>
                <w:numId w:val="6"/>
              </w:numPr>
              <w:jc w:val="both"/>
            </w:pPr>
            <w:r>
              <w:t>Microbial strain improvement using biotechnology, breeding and directed evolution approaches</w:t>
            </w:r>
          </w:p>
          <w:p w14:paraId="0811CDCA" w14:textId="41D4A263" w:rsidR="00215F75" w:rsidRPr="003733A6" w:rsidRDefault="00E81ED8" w:rsidP="005D5095">
            <w:pPr>
              <w:pStyle w:val="Row"/>
              <w:numPr>
                <w:ilvl w:val="0"/>
                <w:numId w:val="6"/>
              </w:numPr>
              <w:jc w:val="both"/>
            </w:pPr>
            <w:r>
              <w:t>Biochemical and oenological characterization of strains</w:t>
            </w:r>
          </w:p>
        </w:tc>
      </w:tr>
    </w:tbl>
    <w:p w14:paraId="48824FDE" w14:textId="68723CC4" w:rsidR="00D466C8" w:rsidRPr="003733A6" w:rsidRDefault="003545EE" w:rsidP="00C35405">
      <w:pPr>
        <w:pStyle w:val="Heading1"/>
      </w:pPr>
      <w:r>
        <w:t>Opportunities for 202</w:t>
      </w:r>
      <w:r w:rsidR="00C823D1">
        <w:t>3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46"/>
        <w:gridCol w:w="6204"/>
      </w:tblGrid>
      <w:tr w:rsidR="006A79B1" w:rsidRPr="003545EE" w14:paraId="7BBC867E" w14:textId="77777777" w:rsidTr="6D264183">
        <w:tc>
          <w:tcPr>
            <w:tcW w:w="3146" w:type="dxa"/>
            <w:shd w:val="clear" w:color="auto" w:fill="1C6194" w:themeFill="accent6"/>
          </w:tcPr>
          <w:p w14:paraId="4A3EE0EC" w14:textId="151B7868" w:rsidR="006A79B1" w:rsidRPr="003733A6" w:rsidRDefault="00223814" w:rsidP="0045676C">
            <w:pPr>
              <w:pStyle w:val="rowheading"/>
              <w:numPr>
                <w:ilvl w:val="0"/>
                <w:numId w:val="4"/>
              </w:numPr>
            </w:pPr>
            <w:r>
              <w:t>Biology of wine microorganisms</w:t>
            </w:r>
          </w:p>
        </w:tc>
        <w:tc>
          <w:tcPr>
            <w:tcW w:w="6204" w:type="dxa"/>
          </w:tcPr>
          <w:p w14:paraId="69479F70" w14:textId="7B2CD582" w:rsidR="003545EE" w:rsidRPr="007A65EB" w:rsidRDefault="003545EE" w:rsidP="003545EE">
            <w:pPr>
              <w:pStyle w:val="Row"/>
              <w:numPr>
                <w:ilvl w:val="0"/>
                <w:numId w:val="5"/>
              </w:numPr>
              <w:rPr>
                <w:lang w:val="en-ZA"/>
              </w:rPr>
            </w:pPr>
          </w:p>
        </w:tc>
      </w:tr>
      <w:tr w:rsidR="006A79B1" w:rsidRPr="003545EE" w14:paraId="1DA14833" w14:textId="77777777" w:rsidTr="6D264183">
        <w:tc>
          <w:tcPr>
            <w:tcW w:w="3146" w:type="dxa"/>
            <w:shd w:val="clear" w:color="auto" w:fill="1C6194" w:themeFill="accent6"/>
          </w:tcPr>
          <w:p w14:paraId="0A8084D1" w14:textId="35330DE9" w:rsidR="006A79B1" w:rsidRPr="007A65EB" w:rsidRDefault="4BE2A857" w:rsidP="00E81ED8">
            <w:pPr>
              <w:pStyle w:val="rowheading"/>
              <w:numPr>
                <w:ilvl w:val="0"/>
                <w:numId w:val="4"/>
              </w:numPr>
              <w:rPr>
                <w:lang w:val="en-ZA"/>
              </w:rPr>
            </w:pPr>
            <w:r w:rsidRPr="5ACF6FB1">
              <w:rPr>
                <w:lang w:val="en-ZA"/>
              </w:rPr>
              <w:t xml:space="preserve">Microbial diversity, </w:t>
            </w:r>
            <w:proofErr w:type="gramStart"/>
            <w:r w:rsidRPr="5ACF6FB1">
              <w:rPr>
                <w:lang w:val="en-ZA"/>
              </w:rPr>
              <w:t>ecology</w:t>
            </w:r>
            <w:proofErr w:type="gramEnd"/>
            <w:r w:rsidRPr="5ACF6FB1">
              <w:rPr>
                <w:lang w:val="en-ZA"/>
              </w:rPr>
              <w:t xml:space="preserve"> and </w:t>
            </w:r>
            <w:r w:rsidR="5222B8BC" w:rsidRPr="5ACF6FB1">
              <w:rPr>
                <w:lang w:val="en-ZA"/>
              </w:rPr>
              <w:t>evolution</w:t>
            </w:r>
          </w:p>
        </w:tc>
        <w:tc>
          <w:tcPr>
            <w:tcW w:w="6204" w:type="dxa"/>
          </w:tcPr>
          <w:p w14:paraId="7F73EEE8" w14:textId="79DB71B1" w:rsidR="00223814" w:rsidRPr="007A65EB" w:rsidRDefault="00223814" w:rsidP="00223814">
            <w:pPr>
              <w:pStyle w:val="Row"/>
              <w:numPr>
                <w:ilvl w:val="0"/>
                <w:numId w:val="7"/>
              </w:numPr>
              <w:rPr>
                <w:lang w:val="en-ZA"/>
              </w:rPr>
            </w:pPr>
          </w:p>
        </w:tc>
      </w:tr>
      <w:tr w:rsidR="006A79B1" w:rsidRPr="003545EE" w14:paraId="1C5268E9" w14:textId="77777777" w:rsidTr="6D264183">
        <w:tc>
          <w:tcPr>
            <w:tcW w:w="3146" w:type="dxa"/>
            <w:shd w:val="clear" w:color="auto" w:fill="1C6194" w:themeFill="accent6"/>
          </w:tcPr>
          <w:p w14:paraId="4F5B8134" w14:textId="0FDDAC9F" w:rsidR="006A79B1" w:rsidRPr="003545EE" w:rsidRDefault="005874F7" w:rsidP="0045676C">
            <w:pPr>
              <w:pStyle w:val="rowheading"/>
              <w:rPr>
                <w:lang w:val="nl-NL"/>
              </w:rPr>
            </w:pPr>
            <w:r>
              <w:rPr>
                <w:lang w:val="nl-NL"/>
              </w:rPr>
              <w:t xml:space="preserve">3. </w:t>
            </w:r>
            <w:r w:rsidR="00223814">
              <w:rPr>
                <w:lang w:val="nl-NL"/>
              </w:rPr>
              <w:t>Microbial resources and improvement</w:t>
            </w:r>
          </w:p>
        </w:tc>
        <w:tc>
          <w:tcPr>
            <w:tcW w:w="6204" w:type="dxa"/>
          </w:tcPr>
          <w:p w14:paraId="047875F8" w14:textId="4C86813E" w:rsidR="00223814" w:rsidRPr="007A65EB" w:rsidRDefault="00223814" w:rsidP="00223814">
            <w:pPr>
              <w:pStyle w:val="Row"/>
              <w:numPr>
                <w:ilvl w:val="0"/>
                <w:numId w:val="8"/>
              </w:numPr>
              <w:rPr>
                <w:lang w:val="en-ZA"/>
              </w:rPr>
            </w:pPr>
          </w:p>
        </w:tc>
      </w:tr>
    </w:tbl>
    <w:sdt>
      <w:sdtPr>
        <w:id w:val="-476994998"/>
        <w:placeholder>
          <w:docPart w:val="7E3E15A8D44AD64B9612675EDD637C08"/>
        </w:placeholder>
        <w:temporary/>
        <w:showingPlcHdr/>
        <w15:appearance w15:val="hidden"/>
      </w:sdtPr>
      <w:sdtEndPr/>
      <w:sdtContent>
        <w:p w14:paraId="27084234" w14:textId="77777777" w:rsidR="00D466C8" w:rsidRPr="00C35405" w:rsidRDefault="009B7C5E" w:rsidP="00C35405">
          <w:pPr>
            <w:pStyle w:val="Heading1"/>
          </w:pPr>
          <w:r w:rsidRPr="00C35405">
            <w:t>Contact information</w:t>
          </w:r>
        </w:p>
      </w:sdtContent>
    </w:sdt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17"/>
        <w:gridCol w:w="6233"/>
      </w:tblGrid>
      <w:tr w:rsidR="00566760" w:rsidRPr="007A65EB" w14:paraId="7863C861" w14:textId="77777777" w:rsidTr="003545EE">
        <w:tc>
          <w:tcPr>
            <w:tcW w:w="3117" w:type="dxa"/>
            <w:shd w:val="clear" w:color="auto" w:fill="1C6194" w:themeFill="accent6"/>
          </w:tcPr>
          <w:p w14:paraId="02E0913F" w14:textId="77777777" w:rsidR="00566760" w:rsidRPr="003733A6" w:rsidRDefault="00215F75" w:rsidP="0045676C">
            <w:pPr>
              <w:pStyle w:val="rowheading"/>
            </w:pPr>
            <w:r>
              <w:t>To apply:</w:t>
            </w:r>
          </w:p>
        </w:tc>
        <w:tc>
          <w:tcPr>
            <w:tcW w:w="6233" w:type="dxa"/>
          </w:tcPr>
          <w:p w14:paraId="7C30D4E1" w14:textId="135CC95E" w:rsidR="00566760" w:rsidRPr="003545EE" w:rsidRDefault="00405D65" w:rsidP="00566760">
            <w:pPr>
              <w:pStyle w:val="Row"/>
              <w:rPr>
                <w:lang w:val="fr-FR"/>
              </w:rPr>
            </w:pPr>
            <w:r w:rsidRPr="00DE5F6F">
              <w:rPr>
                <w:lang w:val="fr-FR"/>
              </w:rPr>
              <w:t>Lorette de Villiers</w:t>
            </w:r>
            <w:r>
              <w:rPr>
                <w:lang w:val="fr-FR"/>
              </w:rPr>
              <w:t> ;</w:t>
            </w:r>
            <w:r w:rsidRPr="00DE5F6F">
              <w:rPr>
                <w:lang w:val="fr-FR"/>
              </w:rPr>
              <w:t xml:space="preserve">  </w:t>
            </w:r>
            <w:hyperlink r:id="rId10" w:history="1">
              <w:r w:rsidRPr="00DE5F6F">
                <w:rPr>
                  <w:rStyle w:val="Hyperlink"/>
                  <w:lang w:val="fr-FR"/>
                </w:rPr>
                <w:t>lorette@sun.ac.za</w:t>
              </w:r>
            </w:hyperlink>
            <w:r>
              <w:rPr>
                <w:lang w:val="fr-FR"/>
              </w:rPr>
              <w:t>; tel 021 808 3770</w:t>
            </w:r>
          </w:p>
        </w:tc>
      </w:tr>
      <w:tr w:rsidR="00566760" w:rsidRPr="003733A6" w14:paraId="2BBDB3DA" w14:textId="77777777" w:rsidTr="003545EE">
        <w:sdt>
          <w:sdtPr>
            <w:id w:val="874122622"/>
            <w:placeholder>
              <w:docPart w:val="F1733A57C9A6C74BBA37FCAECB7680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7" w:type="dxa"/>
                <w:shd w:val="clear" w:color="auto" w:fill="1C6194" w:themeFill="accent6"/>
              </w:tcPr>
              <w:p w14:paraId="4814F4FF" w14:textId="77777777" w:rsidR="00566760" w:rsidRPr="003733A6" w:rsidRDefault="009B7C5E" w:rsidP="0045676C">
                <w:pPr>
                  <w:pStyle w:val="rowheading"/>
                </w:pPr>
                <w:r w:rsidRPr="003733A6">
                  <w:t>Website</w:t>
                </w:r>
              </w:p>
            </w:tc>
          </w:sdtContent>
        </w:sdt>
        <w:tc>
          <w:tcPr>
            <w:tcW w:w="6233" w:type="dxa"/>
          </w:tcPr>
          <w:p w14:paraId="6707A7D0" w14:textId="2CB9327C" w:rsidR="00566760" w:rsidRPr="003733A6" w:rsidRDefault="00894C13" w:rsidP="00566760">
            <w:pPr>
              <w:pStyle w:val="Row"/>
            </w:pPr>
            <w:hyperlink r:id="rId11" w:history="1">
              <w:r w:rsidR="00405D65" w:rsidRPr="00405D65">
                <w:rPr>
                  <w:rFonts w:ascii="Century Gothic" w:hAnsi="Century Gothic" w:cs="Arial"/>
                  <w:color w:val="0000FF"/>
                  <w:szCs w:val="20"/>
                  <w:u w:val="single"/>
                </w:rPr>
                <w:t>Postgradfunding@sun.ac.za</w:t>
              </w:r>
            </w:hyperlink>
            <w:r w:rsidR="00405D65" w:rsidRPr="00405D65">
              <w:rPr>
                <w:rFonts w:ascii="Century Gothic" w:hAnsi="Century Gothic" w:cs="Arial"/>
                <w:color w:val="000000"/>
                <w:szCs w:val="20"/>
              </w:rPr>
              <w:t>;tel 021-808 4208</w:t>
            </w:r>
          </w:p>
        </w:tc>
      </w:tr>
      <w:tr w:rsidR="00566760" w:rsidRPr="003733A6" w14:paraId="334D8EF1" w14:textId="77777777" w:rsidTr="003545EE">
        <w:tc>
          <w:tcPr>
            <w:tcW w:w="3117" w:type="dxa"/>
            <w:shd w:val="clear" w:color="auto" w:fill="1C6194" w:themeFill="accent6"/>
          </w:tcPr>
          <w:p w14:paraId="27A96B25" w14:textId="77777777" w:rsidR="00566760" w:rsidRPr="003733A6" w:rsidRDefault="00566760" w:rsidP="0045676C">
            <w:pPr>
              <w:pStyle w:val="rowheading"/>
            </w:pPr>
          </w:p>
        </w:tc>
        <w:tc>
          <w:tcPr>
            <w:tcW w:w="6233" w:type="dxa"/>
          </w:tcPr>
          <w:p w14:paraId="29801FB8" w14:textId="5D4871F1" w:rsidR="00566760" w:rsidRPr="003733A6" w:rsidRDefault="00894C13" w:rsidP="00566760">
            <w:pPr>
              <w:pStyle w:val="Row"/>
            </w:pPr>
            <w:hyperlink r:id="rId12" w:history="1">
              <w:r w:rsidR="00E13A1C">
                <w:rPr>
                  <w:rStyle w:val="Hyperlink"/>
                </w:rPr>
                <w:t>http://sagwri.sun.ac.za/</w:t>
              </w:r>
            </w:hyperlink>
            <w:r w:rsidR="00E13A1C">
              <w:t xml:space="preserve"> </w:t>
            </w:r>
            <w:hyperlink r:id="rId13" w:history="1">
              <w:r w:rsidR="00405D65" w:rsidRPr="00405D65">
                <w:rPr>
                  <w:color w:val="0000FF"/>
                  <w:u w:val="single"/>
                </w:rPr>
                <w:t>http://www.sun.ac.za/english/faculty/agri/viticulture-oenology</w:t>
              </w:r>
            </w:hyperlink>
          </w:p>
        </w:tc>
      </w:tr>
    </w:tbl>
    <w:p w14:paraId="417176C3" w14:textId="77777777" w:rsidR="00D466C8" w:rsidRPr="003733A6" w:rsidRDefault="00D466C8" w:rsidP="00275A40">
      <w:pPr>
        <w:pStyle w:val="Checkbox"/>
        <w:ind w:left="0" w:firstLine="0"/>
        <w:rPr>
          <w:b/>
        </w:rPr>
      </w:pPr>
    </w:p>
    <w:sectPr w:rsidR="00D466C8" w:rsidRPr="003733A6" w:rsidSect="008F43A2">
      <w:footerReference w:type="default" r:id="rId14"/>
      <w:pgSz w:w="12240" w:h="15840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FFA2" w14:textId="77777777" w:rsidR="000A7520" w:rsidRDefault="000A7520" w:rsidP="00D337E7">
      <w:pPr>
        <w:spacing w:after="0" w:line="240" w:lineRule="auto"/>
      </w:pPr>
      <w:r>
        <w:separator/>
      </w:r>
    </w:p>
  </w:endnote>
  <w:endnote w:type="continuationSeparator" w:id="0">
    <w:p w14:paraId="4406788B" w14:textId="77777777" w:rsidR="000A7520" w:rsidRDefault="000A7520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F0F9" w14:textId="3E47829F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405D6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99ED" w14:textId="77777777" w:rsidR="000A7520" w:rsidRDefault="000A7520" w:rsidP="00D337E7">
      <w:pPr>
        <w:spacing w:after="0" w:line="240" w:lineRule="auto"/>
      </w:pPr>
      <w:r>
        <w:separator/>
      </w:r>
    </w:p>
  </w:footnote>
  <w:footnote w:type="continuationSeparator" w:id="0">
    <w:p w14:paraId="62ACD81A" w14:textId="77777777" w:rsidR="000A7520" w:rsidRDefault="000A7520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9117D23"/>
    <w:multiLevelType w:val="hybridMultilevel"/>
    <w:tmpl w:val="DE8EA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40659"/>
    <w:multiLevelType w:val="hybridMultilevel"/>
    <w:tmpl w:val="3DF2E3A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140B5"/>
    <w:multiLevelType w:val="hybridMultilevel"/>
    <w:tmpl w:val="75C45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3354CB"/>
    <w:multiLevelType w:val="hybridMultilevel"/>
    <w:tmpl w:val="5B4A97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D7F9B"/>
    <w:multiLevelType w:val="hybridMultilevel"/>
    <w:tmpl w:val="880810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0291431">
    <w:abstractNumId w:val="6"/>
  </w:num>
  <w:num w:numId="2" w16cid:durableId="929120924">
    <w:abstractNumId w:val="1"/>
  </w:num>
  <w:num w:numId="3" w16cid:durableId="404568247">
    <w:abstractNumId w:val="0"/>
  </w:num>
  <w:num w:numId="4" w16cid:durableId="744377016">
    <w:abstractNumId w:val="4"/>
  </w:num>
  <w:num w:numId="5" w16cid:durableId="100809083">
    <w:abstractNumId w:val="2"/>
  </w:num>
  <w:num w:numId="6" w16cid:durableId="913979346">
    <w:abstractNumId w:val="3"/>
  </w:num>
  <w:num w:numId="7" w16cid:durableId="1224876930">
    <w:abstractNumId w:val="7"/>
  </w:num>
  <w:num w:numId="8" w16cid:durableId="2082824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fr-FR" w:vendorID="64" w:dllVersion="0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75"/>
    <w:rsid w:val="00042D97"/>
    <w:rsid w:val="00064BDC"/>
    <w:rsid w:val="000714FA"/>
    <w:rsid w:val="00094B97"/>
    <w:rsid w:val="00097AEC"/>
    <w:rsid w:val="000A7520"/>
    <w:rsid w:val="000B5220"/>
    <w:rsid w:val="000B61C3"/>
    <w:rsid w:val="000C516F"/>
    <w:rsid w:val="000D6FB5"/>
    <w:rsid w:val="00116044"/>
    <w:rsid w:val="0012686E"/>
    <w:rsid w:val="001336BC"/>
    <w:rsid w:val="00151483"/>
    <w:rsid w:val="001664D3"/>
    <w:rsid w:val="001851DD"/>
    <w:rsid w:val="00197207"/>
    <w:rsid w:val="001A4DB2"/>
    <w:rsid w:val="001F5F6C"/>
    <w:rsid w:val="001F61D5"/>
    <w:rsid w:val="00215F75"/>
    <w:rsid w:val="00221AEF"/>
    <w:rsid w:val="00223814"/>
    <w:rsid w:val="00236606"/>
    <w:rsid w:val="00236FA3"/>
    <w:rsid w:val="00251F63"/>
    <w:rsid w:val="0025296B"/>
    <w:rsid w:val="00252D7F"/>
    <w:rsid w:val="0025320F"/>
    <w:rsid w:val="002562CE"/>
    <w:rsid w:val="00275A40"/>
    <w:rsid w:val="0029485E"/>
    <w:rsid w:val="002C67DD"/>
    <w:rsid w:val="002D3629"/>
    <w:rsid w:val="002F6EF7"/>
    <w:rsid w:val="00311AAB"/>
    <w:rsid w:val="003545EE"/>
    <w:rsid w:val="00362014"/>
    <w:rsid w:val="003733A6"/>
    <w:rsid w:val="00376697"/>
    <w:rsid w:val="00384018"/>
    <w:rsid w:val="003A7D9D"/>
    <w:rsid w:val="003C6FEA"/>
    <w:rsid w:val="0040257F"/>
    <w:rsid w:val="00405D65"/>
    <w:rsid w:val="004126A9"/>
    <w:rsid w:val="0045676C"/>
    <w:rsid w:val="004755D8"/>
    <w:rsid w:val="004B461A"/>
    <w:rsid w:val="004C366D"/>
    <w:rsid w:val="004D7A8A"/>
    <w:rsid w:val="004E3858"/>
    <w:rsid w:val="005124AD"/>
    <w:rsid w:val="00534E93"/>
    <w:rsid w:val="00537C9C"/>
    <w:rsid w:val="005443B6"/>
    <w:rsid w:val="00566760"/>
    <w:rsid w:val="0057103D"/>
    <w:rsid w:val="0058224E"/>
    <w:rsid w:val="005874F7"/>
    <w:rsid w:val="00593BAB"/>
    <w:rsid w:val="005D5095"/>
    <w:rsid w:val="006030ED"/>
    <w:rsid w:val="0063236A"/>
    <w:rsid w:val="00632991"/>
    <w:rsid w:val="0064738D"/>
    <w:rsid w:val="00675754"/>
    <w:rsid w:val="006A09A4"/>
    <w:rsid w:val="006A79B1"/>
    <w:rsid w:val="006E0AF4"/>
    <w:rsid w:val="007039EB"/>
    <w:rsid w:val="00733D60"/>
    <w:rsid w:val="00746031"/>
    <w:rsid w:val="007A65EB"/>
    <w:rsid w:val="007A7518"/>
    <w:rsid w:val="007D7821"/>
    <w:rsid w:val="00866364"/>
    <w:rsid w:val="00881D3E"/>
    <w:rsid w:val="008865DF"/>
    <w:rsid w:val="00892668"/>
    <w:rsid w:val="00894C13"/>
    <w:rsid w:val="008A7AA7"/>
    <w:rsid w:val="008C3A6A"/>
    <w:rsid w:val="008D4C75"/>
    <w:rsid w:val="008E16ED"/>
    <w:rsid w:val="008E4FCB"/>
    <w:rsid w:val="008F43A2"/>
    <w:rsid w:val="009135C9"/>
    <w:rsid w:val="00921731"/>
    <w:rsid w:val="00945867"/>
    <w:rsid w:val="00961585"/>
    <w:rsid w:val="009620BA"/>
    <w:rsid w:val="009654CB"/>
    <w:rsid w:val="009A10EE"/>
    <w:rsid w:val="009A22C6"/>
    <w:rsid w:val="009B2845"/>
    <w:rsid w:val="009B67EE"/>
    <w:rsid w:val="009B7C5E"/>
    <w:rsid w:val="009D4996"/>
    <w:rsid w:val="009E2F03"/>
    <w:rsid w:val="00A00EF5"/>
    <w:rsid w:val="00A11E63"/>
    <w:rsid w:val="00A20EAF"/>
    <w:rsid w:val="00A34676"/>
    <w:rsid w:val="00A46D63"/>
    <w:rsid w:val="00A55548"/>
    <w:rsid w:val="00A674FB"/>
    <w:rsid w:val="00A70F29"/>
    <w:rsid w:val="00A9306C"/>
    <w:rsid w:val="00AB0992"/>
    <w:rsid w:val="00AB0E23"/>
    <w:rsid w:val="00AB2133"/>
    <w:rsid w:val="00AC4F30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854AA"/>
    <w:rsid w:val="00B939D3"/>
    <w:rsid w:val="00BA1A79"/>
    <w:rsid w:val="00BB30A0"/>
    <w:rsid w:val="00BC0CD0"/>
    <w:rsid w:val="00BD72BF"/>
    <w:rsid w:val="00C34E2B"/>
    <w:rsid w:val="00C35405"/>
    <w:rsid w:val="00C70BCC"/>
    <w:rsid w:val="00C823D1"/>
    <w:rsid w:val="00C9614E"/>
    <w:rsid w:val="00CB29A3"/>
    <w:rsid w:val="00CB56E9"/>
    <w:rsid w:val="00CD2919"/>
    <w:rsid w:val="00CE0C0A"/>
    <w:rsid w:val="00D246BE"/>
    <w:rsid w:val="00D337E7"/>
    <w:rsid w:val="00D34985"/>
    <w:rsid w:val="00D466C8"/>
    <w:rsid w:val="00D956C2"/>
    <w:rsid w:val="00DF6BAE"/>
    <w:rsid w:val="00E0127B"/>
    <w:rsid w:val="00E13A1C"/>
    <w:rsid w:val="00E566B8"/>
    <w:rsid w:val="00E81ED8"/>
    <w:rsid w:val="00E96987"/>
    <w:rsid w:val="00EA2EC9"/>
    <w:rsid w:val="00EC2B7D"/>
    <w:rsid w:val="00EC6214"/>
    <w:rsid w:val="00ED015C"/>
    <w:rsid w:val="00EE1CD0"/>
    <w:rsid w:val="00F220C8"/>
    <w:rsid w:val="00F30BEA"/>
    <w:rsid w:val="00F67C00"/>
    <w:rsid w:val="00F71D68"/>
    <w:rsid w:val="00F75DF3"/>
    <w:rsid w:val="00F80CED"/>
    <w:rsid w:val="00F87308"/>
    <w:rsid w:val="00F963B3"/>
    <w:rsid w:val="00FA0FF5"/>
    <w:rsid w:val="00FB23F6"/>
    <w:rsid w:val="00FB4FC1"/>
    <w:rsid w:val="00FC7EB4"/>
    <w:rsid w:val="00FD229A"/>
    <w:rsid w:val="00FF1A30"/>
    <w:rsid w:val="00FF2438"/>
    <w:rsid w:val="0370DCA5"/>
    <w:rsid w:val="078A270D"/>
    <w:rsid w:val="07B05D9F"/>
    <w:rsid w:val="0925F76E"/>
    <w:rsid w:val="1C30A68B"/>
    <w:rsid w:val="22171DFA"/>
    <w:rsid w:val="331CD15F"/>
    <w:rsid w:val="3F0533AE"/>
    <w:rsid w:val="4329142B"/>
    <w:rsid w:val="4BE2A857"/>
    <w:rsid w:val="4CEDA45C"/>
    <w:rsid w:val="5222B8BC"/>
    <w:rsid w:val="584DB597"/>
    <w:rsid w:val="5ACF6FB1"/>
    <w:rsid w:val="5E42E34E"/>
    <w:rsid w:val="6A078240"/>
    <w:rsid w:val="6D264183"/>
    <w:rsid w:val="6EE9D599"/>
    <w:rsid w:val="6F2C41A9"/>
    <w:rsid w:val="76E3162C"/>
    <w:rsid w:val="794EAC0D"/>
    <w:rsid w:val="7B12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6C6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character" w:styleId="Hyperlink">
    <w:name w:val="Hyperlink"/>
    <w:basedOn w:val="DefaultParagraphFont"/>
    <w:semiHidden/>
    <w:rsid w:val="0025320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7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n.ac.za/english/faculty/agri/viticulture-oenolog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agwri.sun.ac.z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gradfunding@sun.ac.z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orette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E15A8D44AD64B9612675EDD637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9C4D-EF3D-0141-98AA-5D795A7C1597}"/>
      </w:docPartPr>
      <w:docPartBody>
        <w:p w:rsidR="004F3C0A" w:rsidRDefault="00C70BCC">
          <w:pPr>
            <w:pStyle w:val="7E3E15A8D44AD64B9612675EDD637C08"/>
          </w:pPr>
          <w:r w:rsidRPr="00C35405">
            <w:t>Contact information</w:t>
          </w:r>
        </w:p>
      </w:docPartBody>
    </w:docPart>
    <w:docPart>
      <w:docPartPr>
        <w:name w:val="F1733A57C9A6C74BBA37FCAECB76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D5E4-3F58-AC4A-A6F1-4E1F4F287427}"/>
      </w:docPartPr>
      <w:docPartBody>
        <w:p w:rsidR="004F3C0A" w:rsidRDefault="00C70BCC">
          <w:pPr>
            <w:pStyle w:val="F1733A57C9A6C74BBA37FCAECB768044"/>
          </w:pPr>
          <w:r w:rsidRPr="003733A6"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45"/>
    <w:rsid w:val="00014DC2"/>
    <w:rsid w:val="00406045"/>
    <w:rsid w:val="004A2D79"/>
    <w:rsid w:val="004F3C0A"/>
    <w:rsid w:val="00622E60"/>
    <w:rsid w:val="007E5C44"/>
    <w:rsid w:val="007F522E"/>
    <w:rsid w:val="0087728C"/>
    <w:rsid w:val="00C70BCC"/>
    <w:rsid w:val="00C85DAB"/>
    <w:rsid w:val="00D81FF9"/>
    <w:rsid w:val="00DE583B"/>
    <w:rsid w:val="00F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3E15A8D44AD64B9612675EDD637C08">
    <w:name w:val="7E3E15A8D44AD64B9612675EDD637C08"/>
  </w:style>
  <w:style w:type="paragraph" w:customStyle="1" w:styleId="F1733A57C9A6C74BBA37FCAECB768044">
    <w:name w:val="F1733A57C9A6C74BBA37FCAECB768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6A2410AC6C54EA23AD2A61024E496" ma:contentTypeVersion="2" ma:contentTypeDescription="Create a new document." ma:contentTypeScope="" ma:versionID="387e01e1ace7521cf430e3dc2fcf1150">
  <xsd:schema xmlns:xsd="http://www.w3.org/2001/XMLSchema" xmlns:xs="http://www.w3.org/2001/XMLSchema" xmlns:p="http://schemas.microsoft.com/office/2006/metadata/properties" xmlns:ns2="96926ef5-4598-4f02-9173-b10cf172774c" targetNamespace="http://schemas.microsoft.com/office/2006/metadata/properties" ma:root="true" ma:fieldsID="33b6f6a6534bd759829eeb6fd28c71e9" ns2:_="">
    <xsd:import namespace="96926ef5-4598-4f02-9173-b10cf1727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6ef5-4598-4f02-9173-b10cf1727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A2A03-5028-4CE7-85A7-0F9860FFE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6ef5-4598-4f02-9173-b10cf1727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2021-05-19T06:36:00Z</dcterms:created>
  <dcterms:modified xsi:type="dcterms:W3CDTF">2022-06-05T16:07:00Z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0x01010051A6A2410AC6C54EA23AD2A61024E496</vt:lpwstr>
  </property>
</Properties>
</file>